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00" w:rsidRDefault="00C7346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9F25ED" w:rsidRPr="009F25ED">
          <w:rPr>
            <w:rStyle w:val="a3"/>
            <w:rFonts w:ascii="Times New Roman" w:hAnsi="Times New Roman" w:cs="Times New Roman"/>
            <w:sz w:val="24"/>
            <w:szCs w:val="24"/>
          </w:rPr>
          <w:t>https://www.kirovreg.ru/social/trud/Контакты.pdf</w:t>
        </w:r>
      </w:hyperlink>
      <w:r w:rsidR="009F25ED" w:rsidRPr="009F25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560"/>
        <w:gridCol w:w="4290"/>
        <w:gridCol w:w="3013"/>
        <w:gridCol w:w="2857"/>
        <w:gridCol w:w="1116"/>
        <w:gridCol w:w="2051"/>
        <w:gridCol w:w="1276"/>
      </w:tblGrid>
      <w:tr w:rsidR="00C73464" w:rsidRPr="0090090A" w:rsidTr="009F25ED">
        <w:tc>
          <w:tcPr>
            <w:tcW w:w="0" w:type="auto"/>
            <w:vAlign w:val="center"/>
          </w:tcPr>
          <w:p w:rsidR="009F25ED" w:rsidRPr="0090090A" w:rsidRDefault="009F25ED" w:rsidP="0090090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0090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9F25ED" w:rsidRPr="0090090A" w:rsidRDefault="009F25ED" w:rsidP="0090090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0090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0" w:type="auto"/>
            <w:vAlign w:val="center"/>
          </w:tcPr>
          <w:p w:rsidR="009F25ED" w:rsidRPr="0090090A" w:rsidRDefault="00C21068" w:rsidP="0090090A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90090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9F25ED" w:rsidRPr="0090090A" w:rsidRDefault="009F25ED" w:rsidP="0090090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0090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Местонахождение</w:t>
            </w:r>
          </w:p>
        </w:tc>
        <w:tc>
          <w:tcPr>
            <w:tcW w:w="0" w:type="auto"/>
            <w:vAlign w:val="center"/>
          </w:tcPr>
          <w:p w:rsidR="009F25ED" w:rsidRPr="0090090A" w:rsidRDefault="009F25ED" w:rsidP="0090090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0090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Электронный адрес</w:t>
            </w:r>
          </w:p>
        </w:tc>
        <w:tc>
          <w:tcPr>
            <w:tcW w:w="0" w:type="auto"/>
            <w:vAlign w:val="center"/>
          </w:tcPr>
          <w:p w:rsidR="009F25ED" w:rsidRPr="0090090A" w:rsidRDefault="009F25ED" w:rsidP="0090090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0090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  <w:p w:rsidR="009F25ED" w:rsidRPr="0090090A" w:rsidRDefault="009F25ED" w:rsidP="0090090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0090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города</w:t>
            </w:r>
          </w:p>
        </w:tc>
        <w:tc>
          <w:tcPr>
            <w:tcW w:w="2051" w:type="dxa"/>
            <w:vAlign w:val="center"/>
          </w:tcPr>
          <w:p w:rsidR="009F25ED" w:rsidRPr="0090090A" w:rsidRDefault="009F25ED" w:rsidP="0090090A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90090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276" w:type="dxa"/>
            <w:vAlign w:val="center"/>
          </w:tcPr>
          <w:p w:rsidR="009F25ED" w:rsidRPr="0090090A" w:rsidRDefault="009F25ED" w:rsidP="0090090A">
            <w:pPr>
              <w:pStyle w:val="a6"/>
              <w:shd w:val="clear" w:color="auto" w:fill="auto"/>
              <w:ind w:firstLine="240"/>
              <w:rPr>
                <w:sz w:val="24"/>
                <w:szCs w:val="24"/>
              </w:rPr>
            </w:pPr>
            <w:r w:rsidRPr="0090090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Факс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0090A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Афанасьевского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613060, Кировская область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 Афанасьево, ул.Cоветская,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aphanasyevo@trudkirov.ru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(83331)</w:t>
            </w:r>
          </w:p>
        </w:tc>
        <w:tc>
          <w:tcPr>
            <w:tcW w:w="2051" w:type="dxa"/>
            <w:vAlign w:val="center"/>
          </w:tcPr>
          <w:p w:rsidR="00F82501" w:rsidRPr="00941C0B" w:rsidRDefault="001F5AC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2-22-56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2-22-56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Белохолуницкого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613200, Кировская область,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Белая Холуница,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Глазырина,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7а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1F5AC9" w:rsidRPr="00941C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bel_khol@trudkirov.ru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(83364)</w:t>
            </w:r>
          </w:p>
        </w:tc>
        <w:tc>
          <w:tcPr>
            <w:tcW w:w="2051" w:type="dxa"/>
            <w:vAlign w:val="center"/>
          </w:tcPr>
          <w:p w:rsidR="00F82501" w:rsidRPr="00941C0B" w:rsidRDefault="001F5AC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4-16-63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4-16-63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 Верхнекамского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612820, Кировская область,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Кирс, ул. Кирова, 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kirs@trudkirov.ru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(83339)</w:t>
            </w:r>
          </w:p>
        </w:tc>
        <w:tc>
          <w:tcPr>
            <w:tcW w:w="2051" w:type="dxa"/>
            <w:vAlign w:val="center"/>
          </w:tcPr>
          <w:p w:rsidR="00F82501" w:rsidRPr="00941C0B" w:rsidRDefault="001F5AC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2-16-03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2-16-03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Вятскополянского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612964, Кировская область,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Вятские Поляны, ул.Мира, 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vpolyany@trudkirov.ru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(83334)</w:t>
            </w:r>
          </w:p>
        </w:tc>
        <w:tc>
          <w:tcPr>
            <w:tcW w:w="2051" w:type="dxa"/>
            <w:vAlign w:val="center"/>
          </w:tcPr>
          <w:p w:rsidR="00F82501" w:rsidRPr="00941C0B" w:rsidRDefault="001F5AC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6-13-74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6-13-74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Зуевского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612412, Кировская область,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Зуевка, ул.Ст. Халтурина, 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zuevka@trudkirov.ru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(83337)</w:t>
            </w:r>
          </w:p>
        </w:tc>
        <w:tc>
          <w:tcPr>
            <w:tcW w:w="2051" w:type="dxa"/>
            <w:vAlign w:val="center"/>
          </w:tcPr>
          <w:p w:rsidR="00F82501" w:rsidRPr="00941C0B" w:rsidRDefault="001F5AC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2-60-32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2-60-32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Кильмезского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613570, Кировская область,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 Кильмезь, ул.Советская, 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kilmez@trudkirov.ru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(83338)</w:t>
            </w:r>
          </w:p>
        </w:tc>
        <w:tc>
          <w:tcPr>
            <w:tcW w:w="2051" w:type="dxa"/>
            <w:vAlign w:val="center"/>
          </w:tcPr>
          <w:p w:rsidR="00F82501" w:rsidRPr="00941C0B" w:rsidRDefault="001F5AC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2-16-90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2-16-90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Кирово-Чепецкого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613050, Кировская область,</w:t>
            </w:r>
          </w:p>
          <w:p w:rsidR="006A46CA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г.Кирово-Чепецк, 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kchepetsk@trudkirov.ru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(83361)</w:t>
            </w:r>
          </w:p>
        </w:tc>
        <w:tc>
          <w:tcPr>
            <w:tcW w:w="2051" w:type="dxa"/>
            <w:vAlign w:val="center"/>
          </w:tcPr>
          <w:p w:rsidR="00F82501" w:rsidRPr="00941C0B" w:rsidRDefault="001F5AC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5-20-02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5-20-02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Котельничского района</w:t>
            </w:r>
          </w:p>
        </w:tc>
        <w:tc>
          <w:tcPr>
            <w:tcW w:w="0" w:type="auto"/>
          </w:tcPr>
          <w:p w:rsidR="00C73464" w:rsidRDefault="00F82501" w:rsidP="00C73464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612600, Кировская область,</w:t>
            </w:r>
            <w:r w:rsidR="00C7346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41C0B">
              <w:rPr>
                <w:color w:val="000000"/>
                <w:sz w:val="24"/>
                <w:szCs w:val="24"/>
              </w:rPr>
              <w:t xml:space="preserve">г. Котельнич, </w:t>
            </w:r>
          </w:p>
          <w:p w:rsidR="00F82501" w:rsidRPr="00941C0B" w:rsidRDefault="00F82501" w:rsidP="00C73464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</w:rPr>
              <w:t xml:space="preserve">ул. Советская, </w:t>
            </w:r>
            <w:r w:rsidR="00A86E6F" w:rsidRPr="00941C0B">
              <w:rPr>
                <w:color w:val="000000"/>
                <w:sz w:val="24"/>
                <w:szCs w:val="24"/>
              </w:rPr>
              <w:t xml:space="preserve">д. </w:t>
            </w:r>
            <w:r w:rsidRPr="00941C0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kotelnitch@trudkirov.ru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(83342)</w:t>
            </w:r>
          </w:p>
        </w:tc>
        <w:tc>
          <w:tcPr>
            <w:tcW w:w="2051" w:type="dxa"/>
            <w:vAlign w:val="center"/>
          </w:tcPr>
          <w:p w:rsidR="00F82501" w:rsidRPr="00941C0B" w:rsidRDefault="001F5AC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4-26-43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4-26-34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Куменского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613400, Кировская область, </w:t>
            </w:r>
          </w:p>
          <w:p w:rsidR="00A86E6F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 Кумены, ул. Гагарина, </w:t>
            </w:r>
          </w:p>
          <w:p w:rsidR="00F82501" w:rsidRPr="00941C0B" w:rsidRDefault="00A86E6F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F82501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kumeny@trudkirov.ru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5213B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2501" w:rsidRPr="00941C0B">
              <w:rPr>
                <w:rFonts w:ascii="Times New Roman" w:hAnsi="Times New Roman" w:cs="Times New Roman"/>
                <w:sz w:val="24"/>
                <w:szCs w:val="24"/>
              </w:rPr>
              <w:t>83343</w:t>
            </w: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2-18-51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2-18-51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Лузского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613980, Кировская область, </w:t>
            </w:r>
          </w:p>
          <w:p w:rsidR="00A86E6F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Луза, ул. Добролюбова, </w:t>
            </w:r>
          </w:p>
          <w:p w:rsidR="00F82501" w:rsidRPr="00941C0B" w:rsidRDefault="00A86E6F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F82501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luza@trudkirov.ru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5213B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2501" w:rsidRPr="00941C0B">
              <w:rPr>
                <w:rFonts w:ascii="Times New Roman" w:hAnsi="Times New Roman" w:cs="Times New Roman"/>
                <w:sz w:val="24"/>
                <w:szCs w:val="24"/>
              </w:rPr>
              <w:t>83346</w:t>
            </w: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8-922-668-28-49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Малмыжского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612920, Кировская область,</w:t>
            </w:r>
          </w:p>
          <w:p w:rsidR="00A86E6F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Малмыж, 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Комсомольская, </w:t>
            </w:r>
            <w:r w:rsidR="00A86E6F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malmyzh@trudkirov.ru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5213B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2501" w:rsidRPr="00941C0B">
              <w:rPr>
                <w:rFonts w:ascii="Times New Roman" w:hAnsi="Times New Roman" w:cs="Times New Roman"/>
                <w:sz w:val="24"/>
                <w:szCs w:val="24"/>
              </w:rPr>
              <w:t>83347</w:t>
            </w: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2-21-31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2-21-31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Мурашинского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613711, Кировская область,</w:t>
            </w:r>
          </w:p>
          <w:p w:rsidR="00A86E6F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г.Мураши, ул. Халтурина, 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53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murashy@trudkirov.ru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5213B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2501" w:rsidRPr="009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83348</w:t>
            </w: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2-24-73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2-24-73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Нолинского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613440, Кировская область, </w:t>
            </w:r>
          </w:p>
          <w:p w:rsidR="00A86E6F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Нолинск, ул.Советская, </w:t>
            </w:r>
          </w:p>
          <w:p w:rsidR="00F82501" w:rsidRPr="00941C0B" w:rsidRDefault="00A86E6F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F82501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21а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nolinsk@trudkirov.ru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5213B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2501" w:rsidRPr="00941C0B">
              <w:rPr>
                <w:rFonts w:ascii="Times New Roman" w:hAnsi="Times New Roman" w:cs="Times New Roman"/>
                <w:sz w:val="24"/>
                <w:szCs w:val="24"/>
              </w:rPr>
              <w:t>83368</w:t>
            </w: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2-28-18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2-28-18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Омутнинского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612740, Кировская область,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Омутнинск, ул. Свободы, д. 32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omutninsk@trudkirov.ru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5213B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2501" w:rsidRPr="009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83352</w:t>
            </w: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2-37-03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2-37-03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Оричевского района</w:t>
            </w:r>
          </w:p>
        </w:tc>
        <w:tc>
          <w:tcPr>
            <w:tcW w:w="0" w:type="auto"/>
          </w:tcPr>
          <w:p w:rsidR="00A86E6F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612080, Кировская область, 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 Оричи, ул.М.Гвардии, </w:t>
            </w:r>
          </w:p>
          <w:p w:rsidR="00F82501" w:rsidRPr="00941C0B" w:rsidRDefault="00A86E6F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F82501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orichy@trudkirov.ru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5213B9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2501" w:rsidRPr="00941C0B">
              <w:rPr>
                <w:rFonts w:ascii="Times New Roman" w:hAnsi="Times New Roman" w:cs="Times New Roman"/>
                <w:sz w:val="24"/>
                <w:szCs w:val="24"/>
              </w:rPr>
              <w:t>83354</w:t>
            </w: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2-26-40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2-26-40</w:t>
            </w:r>
          </w:p>
        </w:tc>
      </w:tr>
      <w:tr w:rsidR="00C73464" w:rsidRPr="00941C0B" w:rsidTr="00A86E6F">
        <w:tc>
          <w:tcPr>
            <w:tcW w:w="0" w:type="auto"/>
          </w:tcPr>
          <w:p w:rsidR="003A1550" w:rsidRPr="00941C0B" w:rsidRDefault="003A1550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1550" w:rsidRPr="00941C0B" w:rsidRDefault="003A1550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Орловского района</w:t>
            </w:r>
          </w:p>
        </w:tc>
        <w:tc>
          <w:tcPr>
            <w:tcW w:w="0" w:type="auto"/>
          </w:tcPr>
          <w:p w:rsidR="003A1550" w:rsidRPr="00941C0B" w:rsidRDefault="003A1550" w:rsidP="003A15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612270, Кировская область, г. Орлов, ул. Орловская,        д. 111</w:t>
            </w:r>
          </w:p>
        </w:tc>
        <w:tc>
          <w:tcPr>
            <w:tcW w:w="0" w:type="auto"/>
            <w:vAlign w:val="center"/>
          </w:tcPr>
          <w:p w:rsidR="003A1550" w:rsidRPr="00941C0B" w:rsidRDefault="00C73464" w:rsidP="00A86E6F">
            <w:pPr>
              <w:jc w:val="center"/>
              <w:rPr>
                <w:rStyle w:val="a3"/>
                <w:rFonts w:ascii="Times New Roman" w:hAnsi="Times New Roman" w:cs="Times New Roman"/>
                <w:color w:val="4672D8"/>
                <w:sz w:val="24"/>
                <w:szCs w:val="24"/>
                <w:shd w:val="clear" w:color="auto" w:fill="FFFFFF"/>
              </w:rPr>
            </w:pPr>
            <w:hyperlink r:id="rId22" w:history="1">
              <w:r w:rsidR="003A1550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orlov@trudkirov.ru</w:t>
              </w:r>
            </w:hyperlink>
            <w:r w:rsidR="003A1550" w:rsidRPr="00941C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0" w:type="auto"/>
            <w:vAlign w:val="center"/>
          </w:tcPr>
          <w:p w:rsidR="003A1550" w:rsidRPr="00941C0B" w:rsidRDefault="003A1550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(83365)</w:t>
            </w:r>
          </w:p>
        </w:tc>
        <w:tc>
          <w:tcPr>
            <w:tcW w:w="2051" w:type="dxa"/>
            <w:vAlign w:val="center"/>
          </w:tcPr>
          <w:p w:rsidR="003A1550" w:rsidRPr="00941C0B" w:rsidRDefault="003A1550" w:rsidP="006A6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2-19-01</w:t>
            </w:r>
          </w:p>
        </w:tc>
        <w:tc>
          <w:tcPr>
            <w:tcW w:w="1276" w:type="dxa"/>
            <w:vAlign w:val="center"/>
          </w:tcPr>
          <w:p w:rsidR="003A1550" w:rsidRPr="00941C0B" w:rsidRDefault="003A1550" w:rsidP="006A6E8A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2-19-01</w:t>
            </w:r>
          </w:p>
        </w:tc>
      </w:tr>
      <w:tr w:rsidR="00C73464" w:rsidRPr="00941C0B" w:rsidTr="00A86E6F">
        <w:tc>
          <w:tcPr>
            <w:tcW w:w="0" w:type="auto"/>
          </w:tcPr>
          <w:p w:rsidR="003A1550" w:rsidRPr="00941C0B" w:rsidRDefault="003A1550" w:rsidP="003A155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1550" w:rsidRPr="00941C0B" w:rsidRDefault="003A1550" w:rsidP="003A1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Пижанского района</w:t>
            </w:r>
          </w:p>
        </w:tc>
        <w:tc>
          <w:tcPr>
            <w:tcW w:w="0" w:type="auto"/>
          </w:tcPr>
          <w:p w:rsidR="003A1550" w:rsidRPr="00941C0B" w:rsidRDefault="003A1550" w:rsidP="003A15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613380, Кировская область, пгт Пижанка, ул. Кирова,      д. 19</w:t>
            </w:r>
          </w:p>
        </w:tc>
        <w:tc>
          <w:tcPr>
            <w:tcW w:w="0" w:type="auto"/>
            <w:vAlign w:val="center"/>
          </w:tcPr>
          <w:p w:rsidR="003A1550" w:rsidRPr="00941C0B" w:rsidRDefault="00C73464" w:rsidP="003A1550">
            <w:pPr>
              <w:jc w:val="center"/>
              <w:rPr>
                <w:rStyle w:val="a3"/>
                <w:rFonts w:ascii="Times New Roman" w:hAnsi="Times New Roman" w:cs="Times New Roman"/>
                <w:color w:val="4672D8"/>
                <w:sz w:val="24"/>
                <w:szCs w:val="24"/>
                <w:shd w:val="clear" w:color="auto" w:fill="FFFFFF"/>
              </w:rPr>
            </w:pPr>
            <w:hyperlink r:id="rId23" w:history="1">
              <w:r w:rsidR="003A1550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pizhanka@trudkirov.ru</w:t>
              </w:r>
            </w:hyperlink>
            <w:r w:rsidR="003A1550" w:rsidRPr="00941C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1550" w:rsidRPr="00941C0B" w:rsidRDefault="003A1550" w:rsidP="003A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(83355)</w:t>
            </w:r>
          </w:p>
        </w:tc>
        <w:tc>
          <w:tcPr>
            <w:tcW w:w="2051" w:type="dxa"/>
            <w:vAlign w:val="center"/>
          </w:tcPr>
          <w:p w:rsidR="003A1550" w:rsidRPr="00941C0B" w:rsidRDefault="003A1550" w:rsidP="003A1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2-12-25</w:t>
            </w:r>
          </w:p>
        </w:tc>
        <w:tc>
          <w:tcPr>
            <w:tcW w:w="1276" w:type="dxa"/>
            <w:vAlign w:val="center"/>
          </w:tcPr>
          <w:p w:rsidR="003A1550" w:rsidRPr="00941C0B" w:rsidRDefault="003A1550" w:rsidP="003A1550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2-12-25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Подосиновского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613930, Кировская область,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 Подосиновец, ул.Советская, д. 77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podosinovets@trudkirov.ru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(83351)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2-22-58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2-22-58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Слободского района</w:t>
            </w:r>
          </w:p>
        </w:tc>
        <w:tc>
          <w:tcPr>
            <w:tcW w:w="0" w:type="auto"/>
          </w:tcPr>
          <w:p w:rsidR="00F82501" w:rsidRPr="00941C0B" w:rsidRDefault="00F82501" w:rsidP="00C73464">
            <w:pPr>
              <w:pStyle w:val="a6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613150, Кировская область,</w:t>
            </w:r>
            <w:r w:rsidR="00C7346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41C0B">
              <w:rPr>
                <w:color w:val="000000"/>
                <w:sz w:val="24"/>
                <w:szCs w:val="24"/>
              </w:rPr>
              <w:t xml:space="preserve">г. Слободской, </w:t>
            </w:r>
          </w:p>
          <w:p w:rsidR="00F82501" w:rsidRPr="00941C0B" w:rsidRDefault="00F82501" w:rsidP="005213B9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Рождественская, д. 64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slobodskoy@trudkirov.ru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(83362)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9A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8-922-</w:t>
            </w:r>
            <w:r w:rsidR="009A325C"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A325C"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A325C"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Советского района</w:t>
            </w:r>
          </w:p>
        </w:tc>
        <w:tc>
          <w:tcPr>
            <w:tcW w:w="0" w:type="auto"/>
          </w:tcPr>
          <w:p w:rsidR="00F82501" w:rsidRPr="00941C0B" w:rsidRDefault="00F82501" w:rsidP="005213B9">
            <w:pPr>
              <w:pStyle w:val="a6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613340, Кировская область,</w:t>
            </w:r>
          </w:p>
          <w:p w:rsidR="00A86E6F" w:rsidRPr="00941C0B" w:rsidRDefault="00F82501" w:rsidP="005213B9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Советск, ул.Кондакова, </w:t>
            </w:r>
          </w:p>
          <w:p w:rsidR="00F82501" w:rsidRPr="00941C0B" w:rsidRDefault="00F82501" w:rsidP="005213B9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sovetsk@trudkirov.ru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(83375)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2-17-95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2-17-95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Уржумского района</w:t>
            </w:r>
          </w:p>
        </w:tc>
        <w:tc>
          <w:tcPr>
            <w:tcW w:w="0" w:type="auto"/>
          </w:tcPr>
          <w:p w:rsidR="00F82501" w:rsidRPr="00941C0B" w:rsidRDefault="00F82501" w:rsidP="005213B9">
            <w:pPr>
              <w:pStyle w:val="a6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613530, Кировская область,</w:t>
            </w:r>
          </w:p>
          <w:p w:rsidR="00F82501" w:rsidRPr="00941C0B" w:rsidRDefault="00F82501" w:rsidP="005213B9">
            <w:pPr>
              <w:spacing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Уржум, ул. Кировский тракт, д. 32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urzhum@trudkirov.ru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(83363)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2-18-35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2-18-35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Юрьянского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613600, Кировская область,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86E6F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 Юрья, ул. Лермонтова, 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6</w:t>
            </w:r>
          </w:p>
          <w:p w:rsidR="00B576F1" w:rsidRPr="00941C0B" w:rsidRDefault="00B576F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yurya@trudkirov.ru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(83366)</w:t>
            </w:r>
          </w:p>
        </w:tc>
        <w:tc>
          <w:tcPr>
            <w:tcW w:w="2051" w:type="dxa"/>
            <w:vAlign w:val="center"/>
          </w:tcPr>
          <w:p w:rsidR="00F82501" w:rsidRPr="00941C0B" w:rsidRDefault="008F7D5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2-18-72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2-18-72</w:t>
            </w: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Яранского района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612261, Кировская область,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Яранск, ул.Мира, д. 17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9" w:history="1">
              <w:r w:rsidR="00F8250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yaransk@trudkirov.ru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(83367)</w:t>
            </w:r>
          </w:p>
        </w:tc>
        <w:tc>
          <w:tcPr>
            <w:tcW w:w="2051" w:type="dxa"/>
            <w:vAlign w:val="center"/>
          </w:tcPr>
          <w:p w:rsidR="00F82501" w:rsidRPr="00941C0B" w:rsidRDefault="006A6E8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2-27-33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2-27-33</w:t>
            </w:r>
          </w:p>
          <w:p w:rsidR="00B576F1" w:rsidRPr="00941C0B" w:rsidRDefault="00B576F1" w:rsidP="006A6E8A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B576F1" w:rsidRPr="00941C0B" w:rsidRDefault="00B576F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C73464" w:rsidRPr="00941C0B" w:rsidTr="00A86E6F">
        <w:tc>
          <w:tcPr>
            <w:tcW w:w="0" w:type="auto"/>
          </w:tcPr>
          <w:p w:rsidR="00F82501" w:rsidRPr="00941C0B" w:rsidRDefault="00F82501" w:rsidP="00F825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Кадровый центр города Кирова</w:t>
            </w:r>
          </w:p>
        </w:tc>
        <w:tc>
          <w:tcPr>
            <w:tcW w:w="0" w:type="auto"/>
          </w:tcPr>
          <w:p w:rsidR="00F82501" w:rsidRPr="00941C0B" w:rsidRDefault="00F82501" w:rsidP="00F82501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610017, Кировская область,</w:t>
            </w:r>
          </w:p>
          <w:p w:rsidR="00F82501" w:rsidRPr="00941C0B" w:rsidRDefault="00F82501" w:rsidP="00F825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Киров, ул. Пролетарская, д. 67</w:t>
            </w:r>
          </w:p>
        </w:tc>
        <w:tc>
          <w:tcPr>
            <w:tcW w:w="0" w:type="auto"/>
            <w:vAlign w:val="center"/>
          </w:tcPr>
          <w:p w:rsidR="00F82501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0" w:history="1">
              <w:r w:rsidR="00B576F1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u w:val="none"/>
                  <w:shd w:val="clear" w:color="auto" w:fill="FFFFFF"/>
                </w:rPr>
                <w:t>kckirov@trudkirov.ru</w:t>
              </w:r>
            </w:hyperlink>
          </w:p>
        </w:tc>
        <w:tc>
          <w:tcPr>
            <w:tcW w:w="0" w:type="auto"/>
            <w:vAlign w:val="center"/>
          </w:tcPr>
          <w:p w:rsidR="00F82501" w:rsidRPr="00941C0B" w:rsidRDefault="00F82501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8332</w:t>
            </w:r>
          </w:p>
        </w:tc>
        <w:tc>
          <w:tcPr>
            <w:tcW w:w="2051" w:type="dxa"/>
            <w:vAlign w:val="center"/>
          </w:tcPr>
          <w:p w:rsidR="00F82501" w:rsidRPr="00941C0B" w:rsidRDefault="00B576F1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22-68-86</w:t>
            </w:r>
          </w:p>
        </w:tc>
        <w:tc>
          <w:tcPr>
            <w:tcW w:w="1276" w:type="dxa"/>
            <w:vAlign w:val="center"/>
          </w:tcPr>
          <w:p w:rsidR="00F82501" w:rsidRPr="00941C0B" w:rsidRDefault="00F82501" w:rsidP="006A6E8A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941C0B">
              <w:rPr>
                <w:sz w:val="24"/>
                <w:szCs w:val="24"/>
              </w:rPr>
              <w:t>‒</w:t>
            </w:r>
          </w:p>
        </w:tc>
      </w:tr>
      <w:tr w:rsidR="00C73464" w:rsidRPr="0090090A" w:rsidTr="00A86E6F">
        <w:tc>
          <w:tcPr>
            <w:tcW w:w="0" w:type="auto"/>
          </w:tcPr>
          <w:p w:rsidR="0090090A" w:rsidRPr="00941C0B" w:rsidRDefault="0090090A" w:rsidP="0090090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0090A" w:rsidRPr="00941C0B" w:rsidRDefault="0090090A" w:rsidP="00C7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73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ировское областное государственное казенное учреждение </w:t>
            </w:r>
            <w:r w:rsidR="00145D5E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занятости населения Кировской области</w:t>
            </w:r>
            <w:r w:rsidR="00145D5E"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4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(управляющий центр)</w:t>
            </w:r>
          </w:p>
        </w:tc>
        <w:tc>
          <w:tcPr>
            <w:tcW w:w="0" w:type="auto"/>
          </w:tcPr>
          <w:p w:rsidR="0090090A" w:rsidRPr="00941C0B" w:rsidRDefault="0090090A" w:rsidP="00B576F1">
            <w:pPr>
              <w:pStyle w:val="a6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6100</w:t>
            </w:r>
            <w:r w:rsidR="00B576F1" w:rsidRPr="00941C0B">
              <w:rPr>
                <w:color w:val="000000"/>
                <w:sz w:val="24"/>
                <w:szCs w:val="24"/>
                <w:lang w:eastAsia="ru-RU" w:bidi="ru-RU"/>
              </w:rPr>
              <w:t>17</w:t>
            </w:r>
            <w:r w:rsidRPr="00941C0B">
              <w:rPr>
                <w:color w:val="000000"/>
                <w:sz w:val="24"/>
                <w:szCs w:val="24"/>
                <w:lang w:eastAsia="ru-RU" w:bidi="ru-RU"/>
              </w:rPr>
              <w:t xml:space="preserve">, г. Киров, </w:t>
            </w:r>
            <w:r w:rsidR="00B576F1" w:rsidRPr="00941C0B">
              <w:rPr>
                <w:color w:val="000000"/>
                <w:sz w:val="24"/>
                <w:szCs w:val="24"/>
                <w:lang w:eastAsia="ru-RU" w:bidi="ru-RU"/>
              </w:rPr>
              <w:t>ул. Пролетарская</w:t>
            </w:r>
            <w:r w:rsidRPr="00941C0B">
              <w:rPr>
                <w:color w:val="000000"/>
                <w:sz w:val="24"/>
                <w:szCs w:val="24"/>
                <w:lang w:eastAsia="ru-RU" w:bidi="ru-RU"/>
              </w:rPr>
              <w:t>, д.</w:t>
            </w:r>
            <w:r w:rsidR="00B576F1" w:rsidRPr="00941C0B">
              <w:rPr>
                <w:color w:val="000000"/>
                <w:sz w:val="24"/>
                <w:szCs w:val="24"/>
                <w:lang w:eastAsia="ru-RU" w:bidi="ru-RU"/>
              </w:rPr>
              <w:t>67</w:t>
            </w:r>
          </w:p>
        </w:tc>
        <w:tc>
          <w:tcPr>
            <w:tcW w:w="0" w:type="auto"/>
            <w:vAlign w:val="center"/>
          </w:tcPr>
          <w:p w:rsidR="0090090A" w:rsidRPr="00941C0B" w:rsidRDefault="00C73464" w:rsidP="00A86E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1" w:history="1">
              <w:r w:rsidR="00BF786F" w:rsidRPr="00941C0B">
                <w:rPr>
                  <w:rStyle w:val="a3"/>
                  <w:rFonts w:ascii="Times New Roman" w:hAnsi="Times New Roman" w:cs="Times New Roman"/>
                  <w:color w:val="4672D8"/>
                  <w:sz w:val="24"/>
                  <w:szCs w:val="24"/>
                  <w:shd w:val="clear" w:color="auto" w:fill="FFFFFF"/>
                </w:rPr>
                <w:t>cznkirov@trudkirov.ru</w:t>
              </w:r>
            </w:hyperlink>
          </w:p>
        </w:tc>
        <w:tc>
          <w:tcPr>
            <w:tcW w:w="0" w:type="auto"/>
            <w:vAlign w:val="center"/>
          </w:tcPr>
          <w:p w:rsidR="0090090A" w:rsidRPr="00941C0B" w:rsidRDefault="00F82501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8332</w:t>
            </w:r>
          </w:p>
        </w:tc>
        <w:tc>
          <w:tcPr>
            <w:tcW w:w="2051" w:type="dxa"/>
            <w:vAlign w:val="center"/>
          </w:tcPr>
          <w:p w:rsidR="0090090A" w:rsidRPr="00941C0B" w:rsidRDefault="006A6E8A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22-68-86</w:t>
            </w:r>
          </w:p>
        </w:tc>
        <w:tc>
          <w:tcPr>
            <w:tcW w:w="1276" w:type="dxa"/>
            <w:vAlign w:val="center"/>
          </w:tcPr>
          <w:p w:rsidR="0090090A" w:rsidRPr="006A6E8A" w:rsidRDefault="00F82501" w:rsidP="006A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</w:p>
        </w:tc>
      </w:tr>
    </w:tbl>
    <w:p w:rsidR="009F25ED" w:rsidRDefault="009F25ED" w:rsidP="00900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464" w:rsidRPr="0090090A" w:rsidRDefault="00C73464" w:rsidP="00C734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</w:p>
    <w:sectPr w:rsidR="00C73464" w:rsidRPr="0090090A" w:rsidSect="00C73464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51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ED"/>
    <w:rsid w:val="000E3679"/>
    <w:rsid w:val="00145D5E"/>
    <w:rsid w:val="001F5AC9"/>
    <w:rsid w:val="00302E00"/>
    <w:rsid w:val="003A1550"/>
    <w:rsid w:val="004020EB"/>
    <w:rsid w:val="005213B9"/>
    <w:rsid w:val="005F3EFA"/>
    <w:rsid w:val="006A46CA"/>
    <w:rsid w:val="006A6E8A"/>
    <w:rsid w:val="008F7D5A"/>
    <w:rsid w:val="0090090A"/>
    <w:rsid w:val="00941C0B"/>
    <w:rsid w:val="009A325C"/>
    <w:rsid w:val="009F25ED"/>
    <w:rsid w:val="00A86E6F"/>
    <w:rsid w:val="00B576F1"/>
    <w:rsid w:val="00BF786F"/>
    <w:rsid w:val="00C21068"/>
    <w:rsid w:val="00C73464"/>
    <w:rsid w:val="00E25606"/>
    <w:rsid w:val="00E26FEC"/>
    <w:rsid w:val="00E32A12"/>
    <w:rsid w:val="00EA1A27"/>
    <w:rsid w:val="00F50D31"/>
    <w:rsid w:val="00F6324C"/>
    <w:rsid w:val="00F82501"/>
    <w:rsid w:val="00FB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94841-2693-47E7-B721-05296A0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5E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9F2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9F25E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C2106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A4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chepetsk@trudkirov.ru" TargetMode="External"/><Relationship Id="rId18" Type="http://schemas.openxmlformats.org/officeDocument/2006/relationships/hyperlink" Target="mailto:murashy@trudkirov.ru" TargetMode="External"/><Relationship Id="rId26" Type="http://schemas.openxmlformats.org/officeDocument/2006/relationships/hyperlink" Target="mailto:sovetsk@trudkir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orichy@trudkirov.ru" TargetMode="External"/><Relationship Id="rId7" Type="http://schemas.openxmlformats.org/officeDocument/2006/relationships/hyperlink" Target="mailto:aphanasyevo@trudkirov.ru" TargetMode="External"/><Relationship Id="rId12" Type="http://schemas.openxmlformats.org/officeDocument/2006/relationships/hyperlink" Target="mailto:kilmez@trudkirov.ru" TargetMode="External"/><Relationship Id="rId17" Type="http://schemas.openxmlformats.org/officeDocument/2006/relationships/hyperlink" Target="mailto:malmyzh@trudkirov.ru" TargetMode="External"/><Relationship Id="rId25" Type="http://schemas.openxmlformats.org/officeDocument/2006/relationships/hyperlink" Target="mailto:slobodskoy@trudkirov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%20luza@trudkirov.ru" TargetMode="External"/><Relationship Id="rId20" Type="http://schemas.openxmlformats.org/officeDocument/2006/relationships/hyperlink" Target="mailto:omutninsk@trudkirov.ru" TargetMode="External"/><Relationship Id="rId29" Type="http://schemas.openxmlformats.org/officeDocument/2006/relationships/hyperlink" Target="mailto:yaransk@trudkir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irovreg.ru/social/trud/&#1050;&#1086;&#1085;&#1090;&#1072;&#1082;&#1090;&#1099;.pdf" TargetMode="External"/><Relationship Id="rId11" Type="http://schemas.openxmlformats.org/officeDocument/2006/relationships/hyperlink" Target="mailto:zuevka@trudkirov.ru" TargetMode="External"/><Relationship Id="rId24" Type="http://schemas.openxmlformats.org/officeDocument/2006/relationships/hyperlink" Target="mailto:podosinovets@trudkirov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umeny@trudkirov.ru" TargetMode="External"/><Relationship Id="rId23" Type="http://schemas.openxmlformats.org/officeDocument/2006/relationships/hyperlink" Target="mailto:pizhanka@trudkirov.ru" TargetMode="External"/><Relationship Id="rId28" Type="http://schemas.openxmlformats.org/officeDocument/2006/relationships/hyperlink" Target="mailto:yurya@trudkirov.ru" TargetMode="External"/><Relationship Id="rId10" Type="http://schemas.openxmlformats.org/officeDocument/2006/relationships/hyperlink" Target="mailto:vpolyany@trudkirov.ru" TargetMode="External"/><Relationship Id="rId19" Type="http://schemas.openxmlformats.org/officeDocument/2006/relationships/hyperlink" Target="mailto:nolinsk@trudkirov.ru" TargetMode="External"/><Relationship Id="rId31" Type="http://schemas.openxmlformats.org/officeDocument/2006/relationships/hyperlink" Target="mailto:cznkirov@trudkir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rs@trudkirov.ru" TargetMode="External"/><Relationship Id="rId14" Type="http://schemas.openxmlformats.org/officeDocument/2006/relationships/hyperlink" Target="mailto:kotelnitch@trudkirov.ru" TargetMode="External"/><Relationship Id="rId22" Type="http://schemas.openxmlformats.org/officeDocument/2006/relationships/hyperlink" Target="mailto:orlov@trudkirov.ru" TargetMode="External"/><Relationship Id="rId27" Type="http://schemas.openxmlformats.org/officeDocument/2006/relationships/hyperlink" Target="mailto:urzhum@trudkirov.ru" TargetMode="External"/><Relationship Id="rId30" Type="http://schemas.openxmlformats.org/officeDocument/2006/relationships/hyperlink" Target="mailto:kckirov@trudkirov.ru" TargetMode="External"/><Relationship Id="rId8" Type="http://schemas.openxmlformats.org/officeDocument/2006/relationships/hyperlink" Target="mailto:bel_khol@trud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CC4A6-A152-4A44-85C5-32A2252C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Ходырева</dc:creator>
  <cp:keywords/>
  <dc:description/>
  <cp:lastModifiedBy>Людмила А. Ходырева</cp:lastModifiedBy>
  <cp:revision>5</cp:revision>
  <dcterms:created xsi:type="dcterms:W3CDTF">2026-04-27T14:18:00Z</dcterms:created>
  <dcterms:modified xsi:type="dcterms:W3CDTF">2026-04-28T11:58:00Z</dcterms:modified>
</cp:coreProperties>
</file>